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11:04:34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OOI LYN LIQ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960724025456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0210941000065791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807127031089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746.15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11:04:34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OOI LYN LIQ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960724025456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0210941000065791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807127031089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746.15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