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BRUAS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11:06:58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A24052900064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ZIN BIN NAYAN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510516085237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0823929000012975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808239031091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8.051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BRUAS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11:06:58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A24052900064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ZIN BIN NAYAN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510516085237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0823929000012975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808239031091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8.051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