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SAMARAHAN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11:07:28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SALLEH BIN ACHON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620209135107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1310029000664505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813138031092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50.988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SAMARAHAN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11:07:28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SALLEH BIN ACHON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620209135107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1310029000664505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813138031092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50.988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