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UNIT BANK BERGERAK - CAW TAWAU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11:09:22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A24052900067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NURHAIREY BIN ABDUL KARIM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950826125555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1210141000053305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812101031090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372.80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99.91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UNIT BANK BERGERAK - CAW TAWAU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11:09:22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A24052900067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NURHAIREY BIN ABDUL KARIM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950826125555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1210141000053305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812101031090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372.80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99.91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