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RAMBAI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11:28:01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A24052900076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ZAITON BINTI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630310045412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0414041100010591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804140029316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2.683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RAMBAI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11:28:01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A24052900076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ZAITON BINTI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630310045412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0414041100010591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804140029316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2.683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