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BAHAU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11:28:03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A24052900077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SHAMSUDIN BIN SPANI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710224055171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0520029893011980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805104030682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10,436.16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28.000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BAHAU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11:28:03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A24052900077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SHAMSUDIN BIN SPANI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710224055171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0520029893011980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805104030682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10,436.16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28.000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