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11:28:05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KHADIJAH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660926035594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0399541100423245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803010016373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11:28:05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KHADIJAH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660926035594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0399541100423245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803010016373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