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11:33:49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ASIMAH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731025105140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1040041000007200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810163031098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745.36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11:33:49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ASIMAH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731025105140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1040041000007200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810163031098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745.36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