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YAN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11:36:20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A24052900080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SHALIHAH BINTI SAUD @ MAHMUD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691220025812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0212529000038316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802007031099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YAN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11:36:20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A24052900080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SHALIHAH BINTI SAUD @ MAHMUD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691220025812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0212529000038316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802007031099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