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MALURI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11:37:16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NORINI BINTI 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590329055158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1413129883898760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814157018704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MALURI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11:37:16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NORINI BINTI 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590329055158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1413129883898760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814157018704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