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BRUAS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11:43:51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MASSIRAH BINTI MUHAMMAD 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820202086118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0799541100390146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808239031097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BRUAS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11:43:51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MASSIRAH BINTI MUHAMMAD 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820202086118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0799541100390146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808239031097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