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LIEW HUEY SHIN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710119125182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0611441100042064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814100008269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2,609.11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LIEW HUEY SHIN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710119125182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0611441100042064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814100008269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2,609.11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