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11:51:55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A24052900087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ALIA MAISARAH BINTI TAHARIM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040717020698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0211541100047099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802115031105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11:51:55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A24052900087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ALIA MAISARAH BINTI TAHARIM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040717020698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0211541100047099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802115031105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