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11:52:49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ROSLAN BIN AMIRHUSIN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571217125699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1210341100039642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812103031104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11:52:49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ROSLAN BIN AMIRHUSIN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571217125699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1210341100039642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812103031104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