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11:55:55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ZAITON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660820035158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0510029874410685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803010031102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1,100.96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11:55:55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ZAITON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660820035158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0510029874410685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803010031102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1,100.96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