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SEKINCHAN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12:04:04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A24052900092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SANIAH BINTI SANDIRIS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551011105774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1014129000005593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810141031107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373.06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1,000.55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2.682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SEKINCHAN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12:04:04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A24052900092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SANIAH BINTI SANDIRIS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551011105774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1014129000005593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810141031107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373.06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1,000.55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2.682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