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WAKAF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12:15:32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SHOLAHUDIN BIN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690401035273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0310229876816648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803018031110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1,865.85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WAKAF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12:15:32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SHOLAHUDIN BIN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690401035273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0310229876816648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803018031110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1,865.85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