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DONGGONGON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12:15:50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A24052900097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SANIN BIN SURATMAN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730219125153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1213641100030864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812123031113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5.360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DONGGONGON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12:15:50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A24052900097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SANIN BIN SURATMAN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730219125153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1213641100030864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812123031113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5.360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