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12:18:55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REDZUAN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610506086365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0860041100053713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808600031112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1,119.72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12:18:55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REDZUAN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610506086365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0860041100053713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808600031112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1,119.72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