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BARU PERDA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12:23:20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A24052900100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YAYATHIBAN A/L KARUPPEN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661018075851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0712441000043269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807001031109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373.16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373.16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BARU PERDA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12:23:20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A24052900100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YAYATHIBAN A/L KARUPPEN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661018075851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0712441000043269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807001031109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373.16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373.16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