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BAKAP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12:28:38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AZIM BIN MOHD HISHAM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010611010291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0712741100070142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807127031117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BAKAP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12:28:38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AZIM BIN MOHD HISHAM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010611010291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0712741100070142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807127031117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