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12:31:18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681201015521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0111941100043528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801119031118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12:31:18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681201015521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0111941100043528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801119031118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