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MATANG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12:31:59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SARBANUN BINTI BUJANG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611222135668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1313941100132446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813139010978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373.21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5,500.00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14.737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MATANG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12:31:59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SARBANUN BINTI BUJANG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611222135668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1313941100132446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813139010978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373.21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5,500.00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14.737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