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12:38:36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WESLI BIN WILLIAM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001028120843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1299041700012045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812101031120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12:38:36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WESLI BIN WILLIAM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001028120843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1299041700012045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812101031120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