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SUNGAI PETANI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12:40:16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A24052900112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UMA DEVI A/P MANIYAN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710713125038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0240029812412108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802300031121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371.35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50,008.59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134.667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SUNGAI PETANI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12:40:16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A24052900112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UMA DEVI A/P MANIYAN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710713125038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0240029812412108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802300031121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371.35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50,008.59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134.667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