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TAWAR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12:42:41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KASTURI A/P NAGASH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020505080084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0822741100029896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808227017303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TAWAR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12:42:41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KASTURI A/P NAGASH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020505080084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0822741100029896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808227017303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