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MERLIMAU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12:44:26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HAFIZ BIN ZAIDI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950611145065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0200241100119864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804004031124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MERLIMAU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12:44:26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HAFIZ BIN ZAIDI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950611145065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0200241100119864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804004031124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