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TAWAR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12:46:10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MARIMUTU A/P KANAYA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680224085800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0822729000134283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808227017309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373.08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0.161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TAWAR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12:46:10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MARIMUTU A/P KANAYA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680224085800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0822729000134283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808227017309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373.08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0.161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