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JALAN PEJABAT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2024-05-29 12:52:13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A24052900123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WAN PAUZIAH BINTI WAN NAWANG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630404115346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1110029882595184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811101031126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371.38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100,272.60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270.000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JALAN PEJABAT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2024-05-29 12:52:13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A24052900123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WAN PAUZIAH BINTI WAN NAWANG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630404115346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1110029882595184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811101031126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371.38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100,272.60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270.000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