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12:53:53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SUPERMANIAM A/L KUPUSAMY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451221105379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0511629000054100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805116031127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5,001.21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12:53:53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SUPERMANIAM A/L KUPUSAMY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451221105379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0511629000054100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805116031127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5,001.21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