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13:01:59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AYNA SYARMIMIE BINTI MUZAIMI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010120020380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0212441100039377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802119031005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3,800.02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10.182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13:01:59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AYNA SYARMIMIE BINTI MUZAIMI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010120020380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0212441100039377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802119031005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3,800.02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10.182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