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13:02:47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HUDA BINTI MUHAMMAD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890422115754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1111429000046277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811007031129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100,015.70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269.301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13:02:47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HUDA BINTI MUHAMMAD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890422115754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1111429000046277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811007031129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100,015.70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269.301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