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TANJONG PIANDANG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NAJIB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850430086897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0823541100014906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808235021838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TANJONG PIANDANG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NAJIB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850430086897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0823541100014906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808235021838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