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13:14:25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A24052900131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AHMAD KHALILI BIN JAAFAR @ JAAPAR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710204085891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1410241802141716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814100011788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365.98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3,001.04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8.200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13:14:25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A24052900131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AHMAD KHALILI BIN JAAFAR @ JAAPAR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710204085891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1410241802141716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814100011788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365.98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3,001.04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8.200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