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13:17:53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A24052900133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AZIZAN BIN MORNI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801220135389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0510329000097262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813100031132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13:17:53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A24052900133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AZIZAN BIN MORNI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801220135389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0510329000097262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813100031132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