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13:19:08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AZIZ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570702016053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0113341100060742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805400031134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13:19:08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AZIZ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570702016053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0113341100060742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805400031134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