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PARIT RAJA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13:19:57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HAMLIZA BINTI SAHID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711228015964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0112541000024590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801006031135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2,500.14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6.701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PARIT RAJA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13:19:57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HAMLIZA BINTI SAHID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711228015964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0112541000024590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801006031135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2,500.14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6.701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