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13:22:28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ZULKAFLI BIN ABD RAUF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610710085597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1418829830801851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810100031133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3,731.90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13:22:28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ZULKAFLI BIN ABD RAUF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610710085597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1418829830801851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810100031133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3,731.90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