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BELUD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13:25:24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A24052900138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DAYANG AZLYELYANA BINTI DATU ABIDIN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050705120738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1210841100095499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812108031137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373.06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BELUD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13:25:24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A24052900138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DAYANG AZLYELYANA BINTI DATU ABIDIN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050705120738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1210841100095499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812108031137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373.06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