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BDR SRI PERMAISURI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13:36:55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INTAN ATIQAH BINTI REDZUAN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960218145316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1410041000234266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814185001618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BDR SRI PERMAISURI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13:36:55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INTAN ATIQAH BINTI REDZUAN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960218145316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1410041000234266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814185001618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