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13:42:44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SUKAIMAN BOLASAN BIN BUJANG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660619135595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1311329876937742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813139031142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50,057.96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134.702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13:42:44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SUKAIMAN BOLASAN BIN BUJANG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660619135595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1311329876937742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813139031142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50,057.96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134.702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