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SIM LAY TING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820725105576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1016141100101035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810161031141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SIM LAY TING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820725105576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1016141100101035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810161031141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