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BEAUFORT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2024-05-29 13:47:04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A24052900148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MANDAN BIN MARASAD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520610125599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1210429000246547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812104031144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373.05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50.36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0.135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BEAUFORT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2024-05-29 13:47:04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A24052900148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MANDAN BIN MARASAD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520610125599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1210429000246547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812104031144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373.05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50.36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0.135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