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YAN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13:49:43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A24052900149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MERIYAM BINTI SININ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620312025694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0200741100025629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802007031145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373.32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1,000.12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2.679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YAN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13:49:43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A24052900149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MERIYAM BINTI SININ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620312025694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0200741100025629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802007031145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373.32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1,000.12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2.679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