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 JAWA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13:49:58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KHAHAR BIN PAWEE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560823015103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0413129000054851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801157013538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 JAWA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13:49:58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KHAHAR BIN PAWEE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560823015103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0413129000054851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801157013538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