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13:50:36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A24052900151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SARBANUN BINTI BUJANG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611222135668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1313941100132446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813139010978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13:50:36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A24052900151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SARBANUN BINTI BUJANG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611222135668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1313941100132446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813139010978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