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DAHLIA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14:07:14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ZAFRULLAH BIN MOHD NOH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810826016127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0111841100052877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801118030573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DAHLIA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14:07:14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ZAFRULLAH BIN MOHD NOH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810826016127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0111841100052877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801118030573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