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14:24:21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MARIMUTHU A/L MARUTHAMUTHU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670626015857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0110029863207372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801148031146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14:24:21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MARIMUTHU A/L MARUTHAMUTHU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670626015857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0110029863207372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801148031146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