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MUAR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14:28:14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A24052900156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SHEIKH MOHAMED BIN SHEIKH ABDUL HAMID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510728015409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0115629000078601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801156011968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372.21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900.00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2.418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MUAR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14:28:14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A24052900156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SHEIKH MOHAMED BIN SHEIKH ABDUL HAMID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510728015409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0115629000078601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801156011968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372.21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900.00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2.418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