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14:41:24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AMIZA BINTI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651014065198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0611641800611101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806100003049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14:41:24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AMIZA BINTI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651014065198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0611641800611101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806100003049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